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ADDCE7" w14:textId="77777777" w:rsidR="008279EB" w:rsidRDefault="008279EB"/>
    <w:p w14:paraId="75D63E05" w14:textId="77777777" w:rsidR="004F223A" w:rsidRDefault="004F223A"/>
    <w:p w14:paraId="4E0E9A71" w14:textId="77777777" w:rsidR="004F223A" w:rsidRPr="004F223A" w:rsidRDefault="004F223A" w:rsidP="004F223A">
      <w:pPr>
        <w:spacing w:before="100" w:beforeAutospacing="1" w:after="100" w:afterAutospacing="1"/>
        <w:rPr>
          <w:rFonts w:ascii="einfachBdP Klassisch" w:eastAsia="Times New Roman" w:hAnsi="einfachBdP Klassisch" w:cs="Times New Roman"/>
          <w:kern w:val="0"/>
          <w:sz w:val="32"/>
          <w:szCs w:val="32"/>
          <w:u w:val="single"/>
          <w:lang w:eastAsia="de-DE"/>
          <w14:ligatures w14:val="none"/>
        </w:rPr>
      </w:pPr>
      <w:r w:rsidRPr="004F223A">
        <w:rPr>
          <w:rFonts w:ascii="einfachBdP Klassisch" w:eastAsia="Times New Roman" w:hAnsi="einfachBdP Klassisch" w:cs="Times New Roman"/>
          <w:b/>
          <w:bCs/>
          <w:kern w:val="0"/>
          <w:sz w:val="32"/>
          <w:szCs w:val="32"/>
          <w:lang w:eastAsia="de-DE"/>
          <w14:ligatures w14:val="none"/>
        </w:rPr>
        <w:t>Fragen zum Fünf-Finger-Screening 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u w:val="single"/>
          <w:lang w:eastAsia="de-DE"/>
          <w14:ligatures w14:val="none"/>
        </w:rPr>
        <w:t xml:space="preserve">Daumen: </w:t>
      </w:r>
    </w:p>
    <w:p w14:paraId="2384435B" w14:textId="1E8ACE07" w:rsidR="004F223A" w:rsidRDefault="004F223A" w:rsidP="004F223A">
      <w:pPr>
        <w:spacing w:before="100" w:beforeAutospacing="1" w:after="100" w:afterAutospacing="1"/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</w:pP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t xml:space="preserve">Was läuft heute in der Schulung oder in meinem Leben gerade richtig gut? 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u w:val="single"/>
          <w:lang w:eastAsia="de-DE"/>
          <w14:ligatures w14:val="none"/>
        </w:rPr>
        <w:t>Zeigefinger:</w:t>
      </w:r>
    </w:p>
    <w:p w14:paraId="671B9502" w14:textId="77777777" w:rsidR="004F223A" w:rsidRDefault="004F223A" w:rsidP="004F223A">
      <w:pPr>
        <w:spacing w:before="100" w:beforeAutospacing="1" w:after="100" w:afterAutospacing="1"/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</w:pP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t>Worauf richte ich gerade meine Aufmerksamkeit? Bin ich gedanklich hier oder ganz woanders?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</w:p>
    <w:p w14:paraId="186F679B" w14:textId="77777777" w:rsidR="004F223A" w:rsidRDefault="004F223A" w:rsidP="004F223A">
      <w:pPr>
        <w:spacing w:before="100" w:beforeAutospacing="1" w:after="100" w:afterAutospacing="1"/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</w:pP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u w:val="single"/>
          <w:lang w:eastAsia="de-DE"/>
          <w14:ligatures w14:val="none"/>
        </w:rPr>
        <w:t>Mittelfinger: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  <w:proofErr w:type="gramStart"/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t>Gibt</w:t>
      </w:r>
      <w:proofErr w:type="gramEnd"/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t xml:space="preserve"> es gerade etwas, das mich nervt, stresst oder meine Grenze überschreitet? (Und wenn ja: Darf das gerade einfach da sein?)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</w:p>
    <w:p w14:paraId="527A504F" w14:textId="6D4813CC" w:rsidR="004F223A" w:rsidRDefault="004F223A" w:rsidP="004F223A">
      <w:pPr>
        <w:spacing w:before="100" w:beforeAutospacing="1" w:after="100" w:afterAutospacing="1"/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</w:pP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u w:val="single"/>
          <w:lang w:eastAsia="de-DE"/>
          <w14:ligatures w14:val="none"/>
        </w:rPr>
        <w:t>Ringfinger: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  <w:t>Wie fühle ich mich gerade im Miteinander mit dieser Gruppe (den 15 Teilnehmenden)? Spüre ich Vertrauen?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</w:r>
    </w:p>
    <w:p w14:paraId="397069C1" w14:textId="5D3164FA" w:rsidR="004F223A" w:rsidRPr="004F223A" w:rsidRDefault="004F223A" w:rsidP="004F223A">
      <w:pPr>
        <w:spacing w:before="100" w:beforeAutospacing="1" w:after="100" w:afterAutospacing="1"/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</w:pP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u w:val="single"/>
          <w:lang w:eastAsia="de-DE"/>
          <w14:ligatures w14:val="none"/>
        </w:rPr>
        <w:t>Kleiner Finger:</w:t>
      </w:r>
      <w:r w:rsidRPr="004F223A">
        <w:rPr>
          <w:rFonts w:ascii="einfachBdP Klassisch" w:eastAsia="Times New Roman" w:hAnsi="einfachBdP Klassisch" w:cs="Times New Roman"/>
          <w:kern w:val="0"/>
          <w:sz w:val="32"/>
          <w:szCs w:val="32"/>
          <w:lang w:eastAsia="de-DE"/>
          <w14:ligatures w14:val="none"/>
        </w:rPr>
        <w:br/>
        <w:t>Was brauche ich genau jetzt in diesem Moment am meisten? (Z. B. ein Glas Wasser, frische Luft, eine Pause, Bewegung?)</w:t>
      </w:r>
    </w:p>
    <w:p w14:paraId="6D12F95A" w14:textId="77777777" w:rsidR="004F223A" w:rsidRPr="004F223A" w:rsidRDefault="004F223A">
      <w:pPr>
        <w:rPr>
          <w:rFonts w:ascii="einfachBdP Klassisch" w:hAnsi="einfachBdP Klassisch"/>
          <w:sz w:val="32"/>
          <w:szCs w:val="32"/>
        </w:rPr>
      </w:pPr>
    </w:p>
    <w:sectPr w:rsidR="004F223A" w:rsidRPr="004F22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infachBdP Klassisch">
    <w:altName w:val="EINFACHBDP KLASSISCH"/>
    <w:panose1 w:val="00000000000000000000"/>
    <w:charset w:val="00"/>
    <w:family w:val="auto"/>
    <w:notTrueType/>
    <w:pitch w:val="variable"/>
    <w:sig w:usb0="A00002EF" w:usb1="0000205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58421B"/>
    <w:multiLevelType w:val="multilevel"/>
    <w:tmpl w:val="7960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6013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3A"/>
    <w:rsid w:val="001E7C3F"/>
    <w:rsid w:val="004F223A"/>
    <w:rsid w:val="00516661"/>
    <w:rsid w:val="0082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766B96"/>
  <w15:chartTrackingRefBased/>
  <w15:docId w15:val="{EF12F1A3-55A8-6E43-9E48-FEC030BB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F2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F2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F2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F2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F2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F22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F22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F22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F22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F2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F2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F2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F223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F223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F223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F223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F223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F22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F22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F2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F22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F2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F22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F223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F223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F223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F2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F223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F223A"/>
    <w:rPr>
      <w:b/>
      <w:bCs/>
      <w:smallCaps/>
      <w:color w:val="0F4761" w:themeColor="accent1" w:themeShade="BF"/>
      <w:spacing w:val="5"/>
    </w:rPr>
  </w:style>
  <w:style w:type="character" w:customStyle="1" w:styleId="inqyif">
    <w:name w:val="inqyif"/>
    <w:basedOn w:val="Absatz-Standardschriftart"/>
    <w:rsid w:val="004F223A"/>
  </w:style>
  <w:style w:type="character" w:styleId="Fett">
    <w:name w:val="Strong"/>
    <w:basedOn w:val="Absatz-Standardschriftart"/>
    <w:uiPriority w:val="22"/>
    <w:qFormat/>
    <w:rsid w:val="004F22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Ehm</dc:creator>
  <cp:keywords/>
  <dc:description/>
  <cp:lastModifiedBy>Catrin Ehm</cp:lastModifiedBy>
  <cp:revision>1</cp:revision>
  <dcterms:created xsi:type="dcterms:W3CDTF">2026-10-14T08:46:00Z</dcterms:created>
  <dcterms:modified xsi:type="dcterms:W3CDTF">2026-10-14T08:48:00Z</dcterms:modified>
</cp:coreProperties>
</file>